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D" w:rsidRDefault="00AB540D" w:rsidP="00AB54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5D3A13">
        <w:rPr>
          <w:rFonts w:ascii="Arial" w:hAnsi="Arial"/>
        </w:rPr>
        <w:t xml:space="preserve">     </w:t>
      </w:r>
      <w:proofErr w:type="spellStart"/>
      <w:r>
        <w:rPr>
          <w:rFonts w:ascii="Arial" w:hAnsi="Arial"/>
        </w:rPr>
        <w:t>Bastheim</w:t>
      </w:r>
      <w:proofErr w:type="spellEnd"/>
      <w:r>
        <w:rPr>
          <w:rFonts w:ascii="Arial" w:hAnsi="Arial"/>
        </w:rPr>
        <w:t xml:space="preserve">, </w:t>
      </w:r>
      <w:r w:rsidR="00ED3101">
        <w:rPr>
          <w:rFonts w:ascii="Arial" w:hAnsi="Arial"/>
        </w:rPr>
        <w:t>14</w:t>
      </w:r>
      <w:r>
        <w:rPr>
          <w:rFonts w:ascii="Arial" w:hAnsi="Arial"/>
        </w:rPr>
        <w:t>.</w:t>
      </w:r>
      <w:r w:rsidR="002A07A2">
        <w:rPr>
          <w:rFonts w:ascii="Arial" w:hAnsi="Arial"/>
        </w:rPr>
        <w:t xml:space="preserve"> </w:t>
      </w:r>
      <w:r w:rsidR="00E10166">
        <w:rPr>
          <w:rFonts w:ascii="Arial" w:hAnsi="Arial"/>
        </w:rPr>
        <w:t>September</w:t>
      </w:r>
      <w:r>
        <w:rPr>
          <w:rFonts w:ascii="Arial" w:hAnsi="Arial"/>
        </w:rPr>
        <w:t xml:space="preserve"> 20</w:t>
      </w:r>
      <w:r w:rsidR="00ED3101">
        <w:rPr>
          <w:rFonts w:ascii="Arial" w:hAnsi="Arial"/>
        </w:rPr>
        <w:t>20</w:t>
      </w:r>
    </w:p>
    <w:p w:rsidR="005746D9" w:rsidRDefault="005746D9" w:rsidP="00AB540D">
      <w:pPr>
        <w:rPr>
          <w:rFonts w:ascii="Arial" w:hAnsi="Arial"/>
        </w:rPr>
      </w:pPr>
    </w:p>
    <w:p w:rsidR="005746D9" w:rsidRDefault="005746D9" w:rsidP="00AB540D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180"/>
      </w:tblGrid>
      <w:tr w:rsidR="00AB540D" w:rsidRPr="00AB5028" w:rsidTr="00AB540D">
        <w:trPr>
          <w:trHeight w:val="680"/>
        </w:trPr>
        <w:tc>
          <w:tcPr>
            <w:tcW w:w="9180" w:type="dxa"/>
            <w:shd w:val="clear" w:color="auto" w:fill="FFFF66"/>
            <w:vAlign w:val="center"/>
          </w:tcPr>
          <w:p w:rsidR="00AB540D" w:rsidRPr="00AB5028" w:rsidRDefault="00E10166" w:rsidP="00172CD4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Elternbrief zum Schulanfang</w:t>
            </w:r>
          </w:p>
        </w:tc>
      </w:tr>
    </w:tbl>
    <w:p w:rsidR="00AB540D" w:rsidRDefault="00AB540D" w:rsidP="00AB540D">
      <w:pPr>
        <w:rPr>
          <w:rFonts w:ascii="Arial" w:hAnsi="Arial"/>
        </w:rPr>
      </w:pPr>
    </w:p>
    <w:p w:rsidR="00E10166" w:rsidRPr="00BE4672" w:rsidRDefault="00E10166" w:rsidP="00E10166">
      <w:pPr>
        <w:rPr>
          <w:rFonts w:ascii="Arial" w:hAnsi="Arial"/>
        </w:rPr>
      </w:pPr>
      <w:r w:rsidRPr="00BE4672">
        <w:rPr>
          <w:rFonts w:ascii="Arial" w:hAnsi="Arial"/>
        </w:rPr>
        <w:t>Sehr geehrte Erziehungsberechtigte, liebe Eltern,</w:t>
      </w:r>
    </w:p>
    <w:p w:rsidR="00E10166" w:rsidRPr="00BE4672" w:rsidRDefault="00E10166" w:rsidP="00E10166">
      <w:pPr>
        <w:rPr>
          <w:rFonts w:ascii="Arial" w:hAnsi="Arial"/>
        </w:rPr>
      </w:pPr>
    </w:p>
    <w:p w:rsidR="00E10166" w:rsidRPr="00BE4672" w:rsidRDefault="00E10166" w:rsidP="00E10166">
      <w:pPr>
        <w:rPr>
          <w:rFonts w:ascii="Arial" w:hAnsi="Arial"/>
        </w:rPr>
      </w:pPr>
      <w:r>
        <w:rPr>
          <w:rFonts w:ascii="Arial" w:hAnsi="Arial"/>
        </w:rPr>
        <w:t>zu Beginn des neuen Schuljahres be</w:t>
      </w:r>
      <w:r w:rsidRPr="00BE4672">
        <w:rPr>
          <w:rFonts w:ascii="Arial" w:hAnsi="Arial"/>
        </w:rPr>
        <w:t xml:space="preserve">grüße ich Sie </w:t>
      </w:r>
      <w:r w:rsidR="00ED3101">
        <w:rPr>
          <w:rFonts w:ascii="Arial" w:hAnsi="Arial"/>
        </w:rPr>
        <w:t xml:space="preserve">sehr </w:t>
      </w:r>
      <w:r w:rsidRPr="00BE4672">
        <w:rPr>
          <w:rFonts w:ascii="Arial" w:hAnsi="Arial"/>
        </w:rPr>
        <w:t xml:space="preserve">herzlich und wünsche allen einen </w:t>
      </w:r>
      <w:r w:rsidR="00ED3101">
        <w:rPr>
          <w:rFonts w:ascii="Arial" w:hAnsi="Arial"/>
        </w:rPr>
        <w:t xml:space="preserve">guten </w:t>
      </w:r>
      <w:r w:rsidRPr="00BE4672">
        <w:rPr>
          <w:rFonts w:ascii="Arial" w:hAnsi="Arial"/>
        </w:rPr>
        <w:t xml:space="preserve"> Start in das </w:t>
      </w:r>
      <w:r w:rsidR="00ED3101">
        <w:rPr>
          <w:rFonts w:ascii="Arial" w:hAnsi="Arial"/>
        </w:rPr>
        <w:t>neue S</w:t>
      </w:r>
      <w:r w:rsidRPr="00BE4672">
        <w:rPr>
          <w:rFonts w:ascii="Arial" w:hAnsi="Arial"/>
        </w:rPr>
        <w:t>chuljahr</w:t>
      </w:r>
      <w:r>
        <w:rPr>
          <w:rFonts w:ascii="Arial" w:hAnsi="Arial"/>
        </w:rPr>
        <w:t xml:space="preserve"> 20</w:t>
      </w:r>
      <w:r w:rsidR="00ED3101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472893">
        <w:rPr>
          <w:rFonts w:ascii="Arial" w:hAnsi="Arial"/>
        </w:rPr>
        <w:t>2</w:t>
      </w:r>
      <w:r w:rsidR="00ED3101">
        <w:rPr>
          <w:rFonts w:ascii="Arial" w:hAnsi="Arial"/>
        </w:rPr>
        <w:t>1</w:t>
      </w:r>
      <w:r w:rsidR="001019BD">
        <w:rPr>
          <w:rFonts w:ascii="Arial" w:hAnsi="Arial"/>
        </w:rPr>
        <w:t xml:space="preserve">. Das Lehrerteam </w:t>
      </w:r>
      <w:r w:rsidR="00ED3101">
        <w:rPr>
          <w:rFonts w:ascii="Arial" w:hAnsi="Arial"/>
        </w:rPr>
        <w:t>freu</w:t>
      </w:r>
      <w:r w:rsidR="001019BD">
        <w:rPr>
          <w:rFonts w:ascii="Arial" w:hAnsi="Arial"/>
        </w:rPr>
        <w:t>t</w:t>
      </w:r>
      <w:r w:rsidR="00ED3101">
        <w:rPr>
          <w:rFonts w:ascii="Arial" w:hAnsi="Arial"/>
        </w:rPr>
        <w:t xml:space="preserve"> </w:t>
      </w:r>
      <w:r w:rsidR="001019BD">
        <w:rPr>
          <w:rFonts w:ascii="Arial" w:hAnsi="Arial"/>
        </w:rPr>
        <w:t>sich</w:t>
      </w:r>
      <w:r w:rsidR="00ED3101">
        <w:rPr>
          <w:rFonts w:ascii="Arial" w:hAnsi="Arial"/>
        </w:rPr>
        <w:t xml:space="preserve"> auf eine </w:t>
      </w:r>
      <w:r w:rsidRPr="00BE4672">
        <w:rPr>
          <w:rFonts w:ascii="Arial" w:hAnsi="Arial"/>
        </w:rPr>
        <w:t xml:space="preserve">harmonische </w:t>
      </w:r>
      <w:r w:rsidR="002F3016">
        <w:rPr>
          <w:rFonts w:ascii="Arial" w:hAnsi="Arial"/>
        </w:rPr>
        <w:t xml:space="preserve">und gewinnbringende </w:t>
      </w:r>
      <w:r w:rsidRPr="00BE4672">
        <w:rPr>
          <w:rFonts w:ascii="Arial" w:hAnsi="Arial"/>
        </w:rPr>
        <w:t>Zusammen</w:t>
      </w:r>
      <w:r w:rsidR="00ED3101">
        <w:rPr>
          <w:rFonts w:ascii="Arial" w:hAnsi="Arial"/>
        </w:rPr>
        <w:t xml:space="preserve">arbeit </w:t>
      </w:r>
      <w:r w:rsidRPr="00BE4672">
        <w:rPr>
          <w:rFonts w:ascii="Arial" w:hAnsi="Arial"/>
        </w:rPr>
        <w:t>zum Wohl der uns anvertrauten Kinder.</w:t>
      </w:r>
    </w:p>
    <w:p w:rsidR="00E10166" w:rsidRPr="00BE4672" w:rsidRDefault="00E10166" w:rsidP="00E10166">
      <w:pPr>
        <w:rPr>
          <w:rFonts w:ascii="Arial" w:hAnsi="Arial"/>
        </w:rPr>
      </w:pPr>
    </w:p>
    <w:p w:rsidR="002F3016" w:rsidRDefault="00E10166" w:rsidP="00E10166">
      <w:pPr>
        <w:rPr>
          <w:rFonts w:ascii="Arial" w:hAnsi="Arial"/>
        </w:rPr>
      </w:pPr>
      <w:r w:rsidRPr="00BE4672">
        <w:rPr>
          <w:rFonts w:ascii="Arial" w:hAnsi="Arial"/>
        </w:rPr>
        <w:t xml:space="preserve">Wenn Sie ein Anliegen haben, können Sie gerne </w:t>
      </w:r>
      <w:r w:rsidR="00ED3101">
        <w:rPr>
          <w:rFonts w:ascii="Arial" w:hAnsi="Arial"/>
        </w:rPr>
        <w:t xml:space="preserve">die Schule kontaktieren. </w:t>
      </w:r>
      <w:r w:rsidR="002F3016">
        <w:rPr>
          <w:rFonts w:ascii="Arial" w:hAnsi="Arial"/>
        </w:rPr>
        <w:t xml:space="preserve">Das Sekretariat ist zurzeit nicht besetzt, da unsere Verwaltungskraft Frau </w:t>
      </w:r>
      <w:proofErr w:type="spellStart"/>
      <w:r w:rsidR="002F3016">
        <w:rPr>
          <w:rFonts w:ascii="Arial" w:hAnsi="Arial"/>
        </w:rPr>
        <w:t>Griebel</w:t>
      </w:r>
      <w:proofErr w:type="spellEnd"/>
      <w:r w:rsidR="002F3016">
        <w:rPr>
          <w:rFonts w:ascii="Arial" w:hAnsi="Arial"/>
        </w:rPr>
        <w:t xml:space="preserve"> erkrankt ist.</w:t>
      </w:r>
    </w:p>
    <w:p w:rsidR="00ED3101" w:rsidRDefault="001019BD" w:rsidP="00E10166">
      <w:pPr>
        <w:rPr>
          <w:rFonts w:ascii="Arial" w:hAnsi="Arial"/>
        </w:rPr>
      </w:pPr>
      <w:r>
        <w:rPr>
          <w:rFonts w:ascii="Arial" w:hAnsi="Arial"/>
        </w:rPr>
        <w:t xml:space="preserve">Einzelne Lehrer können Sie auch direkt per E-Mail kontaktieren. </w:t>
      </w:r>
    </w:p>
    <w:p w:rsidR="00E10166" w:rsidRDefault="00E10166" w:rsidP="00E10166">
      <w:pPr>
        <w:rPr>
          <w:rFonts w:ascii="Arial" w:hAnsi="Arial"/>
        </w:rPr>
      </w:pPr>
    </w:p>
    <w:p w:rsidR="000305A0" w:rsidRDefault="00ED3101" w:rsidP="00E1016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Kontaktmöglichkeiten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685"/>
      </w:tblGrid>
      <w:tr w:rsidR="001019BD" w:rsidTr="0006329D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1019BD" w:rsidRDefault="001019BD" w:rsidP="000632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E-Mail-Adresse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19BD" w:rsidRDefault="001019BD" w:rsidP="000305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schule.bastheim@t-online.de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9BD" w:rsidRPr="0074338B" w:rsidRDefault="001019BD" w:rsidP="0006329D">
            <w:pPr>
              <w:rPr>
                <w:rFonts w:ascii="Arial" w:hAnsi="Arial"/>
                <w:i/>
              </w:rPr>
            </w:pPr>
          </w:p>
        </w:tc>
      </w:tr>
      <w:tr w:rsidR="001019BD" w:rsidTr="0006329D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1019BD" w:rsidRDefault="001019BD" w:rsidP="000632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19BD" w:rsidRDefault="001019BD" w:rsidP="000305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09773-434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9BD" w:rsidRPr="0074338B" w:rsidRDefault="001019BD" w:rsidP="00E75F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Bitte sprechen Sie Ihr Anliegen gegebenenfalls auf den Anrufbeantworter der Schule!</w:t>
            </w:r>
          </w:p>
        </w:tc>
      </w:tr>
      <w:tr w:rsidR="001019BD" w:rsidTr="0006329D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1019BD" w:rsidRDefault="001019BD" w:rsidP="000632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Lehrer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19BD" w:rsidRDefault="001019BD" w:rsidP="000632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E-Mailadressen auf der Homepage der Schule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9BD" w:rsidRPr="001019BD" w:rsidRDefault="001019BD" w:rsidP="001019BD">
            <w:pPr>
              <w:rPr>
                <w:rFonts w:ascii="Arial" w:hAnsi="Arial"/>
                <w:i/>
              </w:rPr>
            </w:pPr>
            <w:r w:rsidRPr="001019BD">
              <w:rPr>
                <w:rFonts w:ascii="Arial" w:hAnsi="Arial"/>
                <w:i/>
              </w:rPr>
              <w:t>Reiter „Schule – Lehrer“ (im geschützten Bereich)</w:t>
            </w:r>
          </w:p>
        </w:tc>
      </w:tr>
      <w:tr w:rsidR="001019BD" w:rsidTr="0006329D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1019BD" w:rsidRDefault="001019BD" w:rsidP="000632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Geschützter Bereich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059A" w:rsidRDefault="000448F0" w:rsidP="001019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mit </w:t>
            </w:r>
            <w:r w:rsidR="001019BD">
              <w:rPr>
                <w:rFonts w:ascii="Arial" w:hAnsi="Arial"/>
              </w:rPr>
              <w:t xml:space="preserve">Passwort </w:t>
            </w:r>
            <w:r>
              <w:rPr>
                <w:rFonts w:ascii="Arial" w:hAnsi="Arial"/>
              </w:rPr>
              <w:t>möglich</w:t>
            </w:r>
          </w:p>
          <w:p w:rsidR="001019BD" w:rsidRDefault="000448F0" w:rsidP="00044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(persönlicher Elternbrief)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9BD" w:rsidRPr="001019BD" w:rsidRDefault="001019BD" w:rsidP="001019BD">
            <w:pPr>
              <w:rPr>
                <w:rFonts w:ascii="Arial" w:hAnsi="Arial"/>
                <w:i/>
              </w:rPr>
            </w:pPr>
          </w:p>
        </w:tc>
      </w:tr>
    </w:tbl>
    <w:p w:rsidR="00E10166" w:rsidRPr="00BE4672" w:rsidRDefault="00E10166" w:rsidP="00E10166">
      <w:pPr>
        <w:rPr>
          <w:rFonts w:ascii="Arial" w:hAnsi="Arial"/>
        </w:rPr>
      </w:pPr>
    </w:p>
    <w:p w:rsidR="00E10166" w:rsidRPr="00BE4672" w:rsidRDefault="000305A0" w:rsidP="00E10166">
      <w:pPr>
        <w:rPr>
          <w:rFonts w:ascii="Arial" w:hAnsi="Arial"/>
        </w:rPr>
      </w:pPr>
      <w:r>
        <w:rPr>
          <w:rFonts w:ascii="Arial Black" w:hAnsi="Arial Black"/>
          <w:sz w:val="24"/>
          <w:szCs w:val="24"/>
        </w:rPr>
        <w:t>Lehrkräfte</w:t>
      </w:r>
    </w:p>
    <w:p w:rsidR="00E10166" w:rsidRDefault="00E10166" w:rsidP="00E10166">
      <w:pPr>
        <w:rPr>
          <w:rFonts w:ascii="Arial" w:hAnsi="Arial"/>
        </w:rPr>
      </w:pPr>
      <w:r w:rsidRPr="00BE4672">
        <w:rPr>
          <w:rFonts w:ascii="Arial" w:hAnsi="Arial"/>
        </w:rPr>
        <w:t>Es unterrichten an unserer Schule folgende Lehrkräfte: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685"/>
      </w:tblGrid>
      <w:tr w:rsidR="0034059A" w:rsidTr="0034059A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34059A" w:rsidRDefault="0034059A" w:rsidP="00B65E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Christine </w:t>
            </w:r>
            <w:proofErr w:type="spellStart"/>
            <w:r>
              <w:rPr>
                <w:rFonts w:ascii="Arial" w:hAnsi="Arial"/>
              </w:rPr>
              <w:t>Neely</w:t>
            </w:r>
            <w:proofErr w:type="spellEnd"/>
            <w:r>
              <w:rPr>
                <w:rFonts w:ascii="Arial" w:hAnsi="Arial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34059A" w:rsidRDefault="0034059A" w:rsidP="00340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Klasse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34059A" w:rsidRPr="0074338B" w:rsidRDefault="0034059A" w:rsidP="00B65E4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Klassenleitung</w:t>
            </w:r>
          </w:p>
        </w:tc>
      </w:tr>
      <w:tr w:rsidR="000305A0" w:rsidTr="0034059A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0305A0" w:rsidRDefault="00472893" w:rsidP="00E35E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Yvonne Heigl </w:t>
            </w:r>
          </w:p>
          <w:p w:rsidR="000305A0" w:rsidRDefault="000305A0" w:rsidP="00E35ECC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305A0" w:rsidRDefault="0034059A" w:rsidP="00E35E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 w:rsidR="00CD1AD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Klasse</w:t>
            </w:r>
          </w:p>
        </w:tc>
        <w:tc>
          <w:tcPr>
            <w:tcW w:w="3685" w:type="dxa"/>
            <w:shd w:val="clear" w:color="auto" w:fill="auto"/>
          </w:tcPr>
          <w:p w:rsidR="000305A0" w:rsidRPr="0074338B" w:rsidRDefault="000305A0" w:rsidP="00E35E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Klassenleitung</w:t>
            </w:r>
          </w:p>
        </w:tc>
      </w:tr>
      <w:tr w:rsidR="0034059A" w:rsidTr="0034059A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34059A" w:rsidRDefault="0034059A" w:rsidP="00BF67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Ingeborg </w:t>
            </w:r>
            <w:proofErr w:type="spellStart"/>
            <w:r>
              <w:rPr>
                <w:rFonts w:ascii="Arial" w:hAnsi="Arial"/>
              </w:rPr>
              <w:t>Reiplinger</w:t>
            </w:r>
            <w:proofErr w:type="spellEnd"/>
            <w:r>
              <w:rPr>
                <w:rFonts w:ascii="Arial" w:hAnsi="Arial"/>
              </w:rPr>
              <w:tab/>
            </w:r>
          </w:p>
          <w:p w:rsidR="0034059A" w:rsidRDefault="0034059A" w:rsidP="00BF67ED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4059A" w:rsidRDefault="0034059A" w:rsidP="00BF67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Klasse</w:t>
            </w:r>
          </w:p>
        </w:tc>
        <w:tc>
          <w:tcPr>
            <w:tcW w:w="3685" w:type="dxa"/>
            <w:shd w:val="clear" w:color="auto" w:fill="auto"/>
          </w:tcPr>
          <w:p w:rsidR="0034059A" w:rsidRPr="0074338B" w:rsidRDefault="0034059A" w:rsidP="00BF67E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Klassenleitung</w:t>
            </w:r>
          </w:p>
        </w:tc>
      </w:tr>
      <w:tr w:rsidR="000305A0" w:rsidTr="0034059A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0305A0" w:rsidRDefault="00472893" w:rsidP="005D1D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Ines Senf</w:t>
            </w:r>
          </w:p>
        </w:tc>
        <w:tc>
          <w:tcPr>
            <w:tcW w:w="3402" w:type="dxa"/>
            <w:shd w:val="clear" w:color="auto" w:fill="auto"/>
          </w:tcPr>
          <w:p w:rsidR="000305A0" w:rsidRDefault="0034059A" w:rsidP="00E35E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Klasse</w:t>
            </w:r>
          </w:p>
        </w:tc>
        <w:tc>
          <w:tcPr>
            <w:tcW w:w="3685" w:type="dxa"/>
            <w:shd w:val="clear" w:color="auto" w:fill="auto"/>
          </w:tcPr>
          <w:p w:rsidR="000305A0" w:rsidRPr="0074338B" w:rsidRDefault="000305A0" w:rsidP="00E35EC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Klassenleitung</w:t>
            </w:r>
          </w:p>
        </w:tc>
      </w:tr>
      <w:tr w:rsidR="0034059A" w:rsidTr="008B3363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Beate </w:t>
            </w:r>
            <w:proofErr w:type="spellStart"/>
            <w:r>
              <w:rPr>
                <w:rFonts w:ascii="Arial" w:hAnsi="Arial"/>
              </w:rPr>
              <w:t>Machon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34059A" w:rsidRDefault="0034059A" w:rsidP="008B3363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Deutsch, WG 1,  Religion 4</w:t>
            </w:r>
          </w:p>
        </w:tc>
        <w:tc>
          <w:tcPr>
            <w:tcW w:w="3685" w:type="dxa"/>
            <w:shd w:val="clear" w:color="auto" w:fill="auto"/>
          </w:tcPr>
          <w:p w:rsidR="0034059A" w:rsidRPr="0074338B" w:rsidRDefault="0034059A" w:rsidP="008B336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Einsatz im Fachunterricht</w:t>
            </w:r>
          </w:p>
        </w:tc>
      </w:tr>
      <w:tr w:rsidR="0034059A" w:rsidTr="008B3363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Sauer</w:t>
            </w:r>
          </w:p>
          <w:p w:rsidR="0034059A" w:rsidRDefault="0034059A" w:rsidP="008B33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Grundlegender Unterricht </w:t>
            </w:r>
          </w:p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(GU 1 und GU 2)</w:t>
            </w:r>
          </w:p>
        </w:tc>
        <w:tc>
          <w:tcPr>
            <w:tcW w:w="3685" w:type="dxa"/>
            <w:shd w:val="clear" w:color="auto" w:fill="auto"/>
          </w:tcPr>
          <w:p w:rsidR="0034059A" w:rsidRDefault="0034059A" w:rsidP="008B33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Lehramtsanwärterin, Einsatz in der 1.und 2. Klasse</w:t>
            </w:r>
          </w:p>
        </w:tc>
      </w:tr>
      <w:tr w:rsidR="000305A0" w:rsidTr="0034059A">
        <w:trPr>
          <w:trHeight w:hRule="exact" w:val="567"/>
        </w:trPr>
        <w:tc>
          <w:tcPr>
            <w:tcW w:w="2622" w:type="dxa"/>
            <w:shd w:val="clear" w:color="auto" w:fill="FFFF66"/>
          </w:tcPr>
          <w:p w:rsidR="000305A0" w:rsidRDefault="0034059A" w:rsidP="005D1D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Irene Mack</w:t>
            </w:r>
          </w:p>
        </w:tc>
        <w:tc>
          <w:tcPr>
            <w:tcW w:w="3402" w:type="dxa"/>
            <w:shd w:val="clear" w:color="auto" w:fill="auto"/>
          </w:tcPr>
          <w:p w:rsidR="000305A0" w:rsidRDefault="003A4C34" w:rsidP="003A4C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Werken und Gestalten </w:t>
            </w:r>
            <w:r w:rsidR="0034059A">
              <w:rPr>
                <w:rFonts w:ascii="Arial" w:hAnsi="Arial"/>
              </w:rPr>
              <w:t>(WG)</w:t>
            </w:r>
          </w:p>
        </w:tc>
        <w:tc>
          <w:tcPr>
            <w:tcW w:w="3685" w:type="dxa"/>
            <w:shd w:val="clear" w:color="auto" w:fill="auto"/>
          </w:tcPr>
          <w:p w:rsidR="000305A0" w:rsidRPr="0074338B" w:rsidRDefault="003A4C34" w:rsidP="003405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Fachlehrerin </w:t>
            </w:r>
            <w:r w:rsidR="0034059A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>.- 4. Klasse</w:t>
            </w:r>
          </w:p>
        </w:tc>
      </w:tr>
    </w:tbl>
    <w:p w:rsidR="000305A0" w:rsidRPr="00BE4672" w:rsidRDefault="000305A0" w:rsidP="00E10166">
      <w:pPr>
        <w:rPr>
          <w:rFonts w:ascii="Arial" w:hAnsi="Arial"/>
        </w:rPr>
      </w:pPr>
    </w:p>
    <w:p w:rsidR="00563376" w:rsidRDefault="00563376" w:rsidP="00E35ECC">
      <w:pPr>
        <w:rPr>
          <w:rFonts w:ascii="Arial Black" w:hAnsi="Arial Black"/>
          <w:sz w:val="24"/>
          <w:szCs w:val="24"/>
        </w:rPr>
      </w:pPr>
    </w:p>
    <w:p w:rsidR="00E35ECC" w:rsidRDefault="00E35ECC" w:rsidP="00E35E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Ferien und freie Tage im Schuljahr 20</w:t>
      </w:r>
      <w:r w:rsidR="0034059A">
        <w:rPr>
          <w:rFonts w:ascii="Arial Black" w:hAnsi="Arial Black"/>
          <w:sz w:val="24"/>
          <w:szCs w:val="24"/>
        </w:rPr>
        <w:t>20</w:t>
      </w:r>
      <w:r>
        <w:rPr>
          <w:rFonts w:ascii="Arial Black" w:hAnsi="Arial Black"/>
          <w:sz w:val="24"/>
          <w:szCs w:val="24"/>
        </w:rPr>
        <w:t>/20</w:t>
      </w:r>
      <w:r w:rsidR="001A12F7">
        <w:rPr>
          <w:rFonts w:ascii="Arial Black" w:hAnsi="Arial Black"/>
          <w:sz w:val="24"/>
          <w:szCs w:val="24"/>
        </w:rPr>
        <w:t>2</w:t>
      </w:r>
      <w:r w:rsidR="0034059A">
        <w:rPr>
          <w:rFonts w:ascii="Arial Black" w:hAnsi="Arial Black"/>
          <w:sz w:val="24"/>
          <w:szCs w:val="24"/>
        </w:rPr>
        <w:t>1</w:t>
      </w:r>
    </w:p>
    <w:p w:rsidR="001A12F7" w:rsidRDefault="001A12F7" w:rsidP="00E35ECC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685"/>
      </w:tblGrid>
      <w:tr w:rsidR="00E35ECC" w:rsidTr="00E35ECC">
        <w:trPr>
          <w:trHeight w:hRule="exact" w:val="454"/>
        </w:trPr>
        <w:tc>
          <w:tcPr>
            <w:tcW w:w="2622" w:type="dxa"/>
            <w:shd w:val="clear" w:color="auto" w:fill="FFFF66"/>
          </w:tcPr>
          <w:p w:rsidR="00E35ECC" w:rsidRDefault="00E35ECC" w:rsidP="00E35ECC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5ECC" w:rsidRPr="00E35ECC" w:rsidRDefault="00AF52F3" w:rsidP="005D1D8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Erster</w:t>
            </w:r>
            <w:r w:rsidR="005D1D86">
              <w:rPr>
                <w:rFonts w:ascii="Arial" w:hAnsi="Arial"/>
                <w:b/>
                <w:sz w:val="20"/>
                <w:szCs w:val="20"/>
              </w:rPr>
              <w:t xml:space="preserve"> Ferien</w:t>
            </w:r>
            <w:r>
              <w:rPr>
                <w:rFonts w:ascii="Arial" w:hAnsi="Arial"/>
                <w:b/>
                <w:sz w:val="20"/>
                <w:szCs w:val="20"/>
              </w:rPr>
              <w:t>tag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5ECC" w:rsidRPr="00E35ECC" w:rsidRDefault="005D1D86" w:rsidP="005D1D8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</w:t>
            </w:r>
            <w:r w:rsidR="00E35ECC" w:rsidRPr="00E35ECC">
              <w:rPr>
                <w:rFonts w:ascii="Arial" w:hAnsi="Arial"/>
                <w:b/>
                <w:sz w:val="20"/>
                <w:szCs w:val="20"/>
              </w:rPr>
              <w:t>rster Schultag</w:t>
            </w:r>
            <w:r w:rsidR="00AF52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nach den Ferien</w:t>
            </w:r>
            <w:r w:rsidR="00E35ECC" w:rsidRPr="00E35EC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E35ECC" w:rsidRDefault="00E35ECC" w:rsidP="00DF4809">
            <w:pPr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>Herbst</w:t>
            </w:r>
            <w:r w:rsidR="005D1D86">
              <w:rPr>
                <w:rFonts w:ascii="Arial" w:hAnsi="Arial"/>
                <w:sz w:val="20"/>
                <w:szCs w:val="20"/>
              </w:rPr>
              <w:t>ferien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AF52F3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</w:t>
            </w:r>
            <w:r w:rsidR="005D1D8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02.11.2020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5D1D86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Mo 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0</w:t>
            </w:r>
            <w:r w:rsidR="00AF52F3">
              <w:rPr>
                <w:rFonts w:ascii="Arial" w:hAnsi="Arial"/>
                <w:sz w:val="20"/>
                <w:szCs w:val="20"/>
              </w:rPr>
              <w:t>9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.11.20</w:t>
            </w:r>
            <w:r w:rsidR="00AF52F3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35ECC" w:rsidTr="002B3151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E35ECC" w:rsidRDefault="00E35ECC" w:rsidP="00DF4809">
            <w:pPr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>Buß- und Bettag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E35ECC" w:rsidRPr="00B53910" w:rsidRDefault="00E35ECC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 xml:space="preserve">Mittwoch </w:t>
            </w:r>
            <w:r w:rsidR="00AF52F3">
              <w:rPr>
                <w:rFonts w:ascii="Arial" w:hAnsi="Arial"/>
                <w:sz w:val="20"/>
                <w:szCs w:val="20"/>
              </w:rPr>
              <w:t>18</w:t>
            </w:r>
            <w:r w:rsidRPr="00E35ECC">
              <w:rPr>
                <w:rFonts w:ascii="Arial" w:hAnsi="Arial"/>
                <w:sz w:val="20"/>
                <w:szCs w:val="20"/>
              </w:rPr>
              <w:t>.11.20</w:t>
            </w:r>
            <w:r w:rsidR="00AF52F3">
              <w:rPr>
                <w:rFonts w:ascii="Arial" w:hAnsi="Arial"/>
                <w:sz w:val="20"/>
                <w:szCs w:val="20"/>
              </w:rPr>
              <w:t>20</w:t>
            </w:r>
            <w:r w:rsidRPr="00E35EC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E35ECC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>Weihnachten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3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.12.20</w:t>
            </w:r>
            <w:r w:rsidR="00AF52F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11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.01.20</w:t>
            </w:r>
            <w:r w:rsidR="00472893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B53910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Fasching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C04BAB" w:rsidP="0047289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15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.02.20</w:t>
            </w:r>
            <w:r w:rsidR="0047289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22</w:t>
            </w:r>
            <w:r w:rsidR="00472893">
              <w:rPr>
                <w:rFonts w:ascii="Arial" w:hAnsi="Arial"/>
                <w:sz w:val="20"/>
                <w:szCs w:val="20"/>
              </w:rPr>
              <w:t>.0</w:t>
            </w:r>
            <w:r w:rsidR="00AF52F3">
              <w:rPr>
                <w:rFonts w:ascii="Arial" w:hAnsi="Arial"/>
                <w:sz w:val="20"/>
                <w:szCs w:val="20"/>
              </w:rPr>
              <w:t>2</w:t>
            </w:r>
            <w:r w:rsidR="00472893">
              <w:rPr>
                <w:rFonts w:ascii="Arial" w:hAnsi="Arial"/>
                <w:sz w:val="20"/>
                <w:szCs w:val="20"/>
              </w:rPr>
              <w:t>.202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B53910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 w:rsidRPr="00B53910">
              <w:rPr>
                <w:rFonts w:ascii="Arial" w:hAnsi="Arial"/>
                <w:sz w:val="20"/>
                <w:szCs w:val="20"/>
              </w:rPr>
              <w:t>Ostern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29</w:t>
            </w:r>
            <w:r w:rsidR="00E35ECC">
              <w:rPr>
                <w:rFonts w:ascii="Arial" w:hAnsi="Arial"/>
                <w:sz w:val="20"/>
                <w:szCs w:val="20"/>
              </w:rPr>
              <w:t>.0</w:t>
            </w:r>
            <w:r w:rsidR="00AF52F3">
              <w:rPr>
                <w:rFonts w:ascii="Arial" w:hAnsi="Arial"/>
                <w:sz w:val="20"/>
                <w:szCs w:val="20"/>
              </w:rPr>
              <w:t>3</w:t>
            </w:r>
            <w:r w:rsidR="00E35ECC">
              <w:rPr>
                <w:rFonts w:ascii="Arial" w:hAnsi="Arial"/>
                <w:sz w:val="20"/>
                <w:szCs w:val="20"/>
              </w:rPr>
              <w:t>.20</w:t>
            </w:r>
            <w:r w:rsidR="0047289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12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.04.20</w:t>
            </w:r>
            <w:r w:rsidR="00583761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35ECC" w:rsidTr="000A56A4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E35ECC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>Christi Himmelfahrt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E35ECC" w:rsidRDefault="00E35ECC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ECC">
              <w:rPr>
                <w:rFonts w:ascii="Arial" w:hAnsi="Arial"/>
                <w:sz w:val="20"/>
                <w:szCs w:val="20"/>
              </w:rPr>
              <w:t xml:space="preserve">Donnerstag </w:t>
            </w:r>
            <w:r w:rsidR="00AF52F3">
              <w:rPr>
                <w:rFonts w:ascii="Arial" w:hAnsi="Arial"/>
                <w:sz w:val="20"/>
                <w:szCs w:val="20"/>
              </w:rPr>
              <w:t>13</w:t>
            </w:r>
            <w:r w:rsidRPr="00E35ECC">
              <w:rPr>
                <w:rFonts w:ascii="Arial" w:hAnsi="Arial"/>
                <w:sz w:val="20"/>
                <w:szCs w:val="20"/>
              </w:rPr>
              <w:t>.05.20</w:t>
            </w:r>
            <w:r w:rsidR="00583761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B53910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 w:rsidRPr="00B53910">
              <w:rPr>
                <w:rFonts w:ascii="Arial" w:hAnsi="Arial"/>
                <w:sz w:val="20"/>
                <w:szCs w:val="20"/>
              </w:rPr>
              <w:t>Pfingsten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 </w:t>
            </w:r>
            <w:r w:rsidR="00AF52F3">
              <w:rPr>
                <w:rFonts w:ascii="Arial" w:hAnsi="Arial"/>
                <w:sz w:val="20"/>
                <w:szCs w:val="20"/>
              </w:rPr>
              <w:t>25</w:t>
            </w:r>
            <w:r w:rsidR="00E35ECC">
              <w:rPr>
                <w:rFonts w:ascii="Arial" w:hAnsi="Arial"/>
                <w:sz w:val="20"/>
                <w:szCs w:val="20"/>
              </w:rPr>
              <w:t>.05.20</w:t>
            </w:r>
            <w:r w:rsidR="00583761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C04BAB" w:rsidP="00AF52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 </w:t>
            </w:r>
            <w:r w:rsidR="00AF52F3">
              <w:rPr>
                <w:rFonts w:ascii="Arial" w:hAnsi="Arial"/>
                <w:sz w:val="20"/>
                <w:szCs w:val="20"/>
              </w:rPr>
              <w:t>07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.06.20</w:t>
            </w:r>
            <w:r w:rsidR="00583761">
              <w:rPr>
                <w:rFonts w:ascii="Arial" w:hAnsi="Arial"/>
                <w:sz w:val="20"/>
                <w:szCs w:val="20"/>
              </w:rPr>
              <w:t>2</w:t>
            </w:r>
            <w:r w:rsidR="00AF52F3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35ECC" w:rsidTr="00E35ECC">
        <w:trPr>
          <w:trHeight w:hRule="exact" w:val="340"/>
        </w:trPr>
        <w:tc>
          <w:tcPr>
            <w:tcW w:w="2622" w:type="dxa"/>
            <w:shd w:val="clear" w:color="auto" w:fill="FFFF66"/>
          </w:tcPr>
          <w:p w:rsidR="00E35ECC" w:rsidRPr="00B53910" w:rsidRDefault="00E35ECC" w:rsidP="00E35ECC">
            <w:pPr>
              <w:rPr>
                <w:rFonts w:ascii="Arial" w:hAnsi="Arial"/>
                <w:sz w:val="20"/>
                <w:szCs w:val="20"/>
              </w:rPr>
            </w:pPr>
            <w:r w:rsidRPr="00B53910">
              <w:rPr>
                <w:rFonts w:ascii="Arial" w:hAnsi="Arial"/>
                <w:sz w:val="20"/>
                <w:szCs w:val="20"/>
              </w:rPr>
              <w:t>Sommer</w:t>
            </w:r>
          </w:p>
        </w:tc>
        <w:tc>
          <w:tcPr>
            <w:tcW w:w="3402" w:type="dxa"/>
            <w:shd w:val="clear" w:color="auto" w:fill="auto"/>
          </w:tcPr>
          <w:p w:rsidR="00E35ECC" w:rsidRPr="00B53910" w:rsidRDefault="00C04BAB" w:rsidP="00CD1A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</w:t>
            </w:r>
            <w:r w:rsidR="00AF52F3">
              <w:rPr>
                <w:rFonts w:ascii="Arial" w:hAnsi="Arial"/>
                <w:sz w:val="20"/>
                <w:szCs w:val="20"/>
              </w:rPr>
              <w:t xml:space="preserve"> 30</w:t>
            </w:r>
            <w:r w:rsidR="00E35ECC" w:rsidRPr="00B53910">
              <w:rPr>
                <w:rFonts w:ascii="Arial" w:hAnsi="Arial"/>
                <w:sz w:val="20"/>
                <w:szCs w:val="20"/>
              </w:rPr>
              <w:t>.07.20</w:t>
            </w:r>
            <w:r w:rsidR="00583761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E35ECC" w:rsidRPr="00B53910" w:rsidRDefault="00E35ECC" w:rsidP="00E35EC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4BAB" w:rsidRDefault="00C04BAB" w:rsidP="00E10166">
      <w:pPr>
        <w:rPr>
          <w:rFonts w:ascii="Arial" w:hAnsi="Arial"/>
          <w:b/>
        </w:rPr>
      </w:pPr>
    </w:p>
    <w:p w:rsidR="0034059A" w:rsidRPr="005746D9" w:rsidRDefault="0034059A" w:rsidP="0034059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Unterricht / Termine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685"/>
      </w:tblGrid>
      <w:tr w:rsidR="002D3762" w:rsidRPr="0074338B" w:rsidTr="000F1B8D">
        <w:trPr>
          <w:trHeight w:val="567"/>
        </w:trPr>
        <w:tc>
          <w:tcPr>
            <w:tcW w:w="2622" w:type="dxa"/>
            <w:shd w:val="clear" w:color="auto" w:fill="FFFF66"/>
          </w:tcPr>
          <w:p w:rsidR="002D3762" w:rsidRDefault="002D3762" w:rsidP="000F1B8D">
            <w:pPr>
              <w:rPr>
                <w:rFonts w:ascii="Arial" w:hAnsi="Arial"/>
                <w:b/>
              </w:rPr>
            </w:pPr>
          </w:p>
          <w:p w:rsidR="002D3762" w:rsidRDefault="002D3762" w:rsidP="000F1B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ab </w:t>
            </w:r>
          </w:p>
          <w:p w:rsidR="002D3762" w:rsidRDefault="002D3762" w:rsidP="000F1B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Dienstag, 15.09.2020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762" w:rsidRDefault="002D3762" w:rsidP="000F1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Radfahrtraining 4. Klasse</w:t>
            </w:r>
          </w:p>
          <w:p w:rsidR="002D3762" w:rsidRDefault="002D3762" w:rsidP="000F1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dem Verkehrsübungsplatz </w:t>
            </w:r>
          </w:p>
          <w:p w:rsidR="002D3762" w:rsidRDefault="002D3762" w:rsidP="000F1B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proofErr w:type="spellStart"/>
            <w:r>
              <w:rPr>
                <w:rFonts w:ascii="Arial" w:hAnsi="Arial"/>
              </w:rPr>
              <w:t>Mellrichstadt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D3762" w:rsidRDefault="002D3762" w:rsidP="000F1B8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4. Klasse</w:t>
            </w:r>
          </w:p>
          <w:p w:rsidR="002D3762" w:rsidRDefault="002D3762" w:rsidP="000F1B8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Bitte wettergemäße Kleidung anziehen und passenden Helm mitgeben</w:t>
            </w:r>
          </w:p>
        </w:tc>
      </w:tr>
      <w:tr w:rsidR="0034059A" w:rsidTr="00BF4C98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34059A" w:rsidRDefault="0034059A" w:rsidP="00BF4C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 w:rsidR="00C04BAB">
              <w:rPr>
                <w:rFonts w:ascii="Arial" w:hAnsi="Arial"/>
                <w:b/>
              </w:rPr>
              <w:t>, jeweils</w:t>
            </w:r>
          </w:p>
          <w:p w:rsidR="0034059A" w:rsidRDefault="0034059A" w:rsidP="00C04B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9.50-11.20 U</w:t>
            </w:r>
            <w:r w:rsidR="00C04BAB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4BAB" w:rsidRPr="00C04BAB" w:rsidRDefault="0034059A" w:rsidP="00C04BAB">
            <w:pPr>
              <w:rPr>
                <w:rFonts w:ascii="Arial" w:hAnsi="Arial"/>
                <w:b/>
              </w:rPr>
            </w:pPr>
            <w:r w:rsidRPr="00C04BAB">
              <w:rPr>
                <w:rFonts w:ascii="Arial" w:hAnsi="Arial"/>
                <w:b/>
              </w:rPr>
              <w:t xml:space="preserve">Schwimmen </w:t>
            </w:r>
            <w:r w:rsidR="00C04BAB" w:rsidRPr="00C04BAB">
              <w:rPr>
                <w:rFonts w:ascii="Arial" w:hAnsi="Arial"/>
                <w:b/>
              </w:rPr>
              <w:t>Klassen 2 und 3</w:t>
            </w:r>
          </w:p>
          <w:p w:rsidR="00C04BAB" w:rsidRDefault="00C04BAB" w:rsidP="00C04B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lt. Schwimmplan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34059A" w:rsidRPr="0034059A" w:rsidRDefault="00C04BAB" w:rsidP="00C04B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(ungerade Wochen)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4BAB" w:rsidRPr="00C04BAB" w:rsidRDefault="00C04BAB" w:rsidP="00C04BAB">
            <w:pPr>
              <w:rPr>
                <w:rFonts w:ascii="Arial" w:hAnsi="Arial"/>
                <w:i/>
                <w:color w:val="FF0000"/>
              </w:rPr>
            </w:pPr>
            <w:r w:rsidRPr="00C04BAB">
              <w:rPr>
                <w:rFonts w:ascii="Arial" w:hAnsi="Arial"/>
                <w:i/>
              </w:rPr>
              <w:t>Klassen 2 und 3</w:t>
            </w:r>
          </w:p>
          <w:p w:rsidR="0034059A" w:rsidRPr="0074338B" w:rsidRDefault="00C04BAB" w:rsidP="00C04BAB">
            <w:pPr>
              <w:rPr>
                <w:rFonts w:ascii="Arial" w:hAnsi="Arial"/>
                <w:i/>
              </w:rPr>
            </w:pPr>
            <w:r w:rsidRPr="0034059A">
              <w:rPr>
                <w:rFonts w:ascii="Arial" w:hAnsi="Arial"/>
                <w:i/>
                <w:color w:val="FF0000"/>
              </w:rPr>
              <w:t>findet bis zu den Herbstferien nicht statt</w:t>
            </w:r>
          </w:p>
        </w:tc>
      </w:tr>
      <w:tr w:rsidR="0034059A" w:rsidTr="00BF4C98">
        <w:trPr>
          <w:trHeight w:val="567"/>
        </w:trPr>
        <w:tc>
          <w:tcPr>
            <w:tcW w:w="2622" w:type="dxa"/>
            <w:shd w:val="clear" w:color="auto" w:fill="FFFF66"/>
            <w:vAlign w:val="center"/>
          </w:tcPr>
          <w:p w:rsidR="0034059A" w:rsidRDefault="0034059A" w:rsidP="00BF4C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Donnerstag, 17.09.2020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059A" w:rsidRDefault="0034059A" w:rsidP="00C04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Wandertag</w:t>
            </w:r>
            <w:r w:rsidR="00C04BAB">
              <w:rPr>
                <w:rFonts w:ascii="Arial" w:hAnsi="Arial"/>
              </w:rPr>
              <w:t xml:space="preserve"> (geplant)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4BAB" w:rsidRDefault="00C04BAB" w:rsidP="00BF4C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alle Klassen </w:t>
            </w:r>
          </w:p>
          <w:p w:rsidR="0034059A" w:rsidRDefault="00C04BAB" w:rsidP="00BF4C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Der Wandertag findet bei geeignetem Wetter statt.</w:t>
            </w:r>
          </w:p>
        </w:tc>
      </w:tr>
      <w:tr w:rsidR="00C04BAB" w:rsidRPr="0074338B" w:rsidTr="00C04BAB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04BAB" w:rsidRDefault="00C04BAB" w:rsidP="00C04B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Montag, 21.09.2020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04BAB" w:rsidP="001C3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Elternabend  </w:t>
            </w:r>
            <w:r w:rsidR="00794C3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Klasse </w:t>
            </w:r>
          </w:p>
          <w:p w:rsidR="00C04BAB" w:rsidRDefault="00C04BAB" w:rsidP="00C04B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Elternsprecherwahl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Pr="00EB44B5" w:rsidRDefault="00C54B50" w:rsidP="00C04BAB">
            <w:pPr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</w:rPr>
              <w:t>4</w:t>
            </w:r>
            <w:r w:rsidR="00C04BAB">
              <w:rPr>
                <w:rFonts w:ascii="Arial" w:hAnsi="Arial"/>
                <w:i/>
              </w:rPr>
              <w:t>. Klasse</w:t>
            </w:r>
            <w:r w:rsidR="00EB44B5">
              <w:rPr>
                <w:rFonts w:ascii="Arial" w:hAnsi="Arial"/>
                <w:i/>
              </w:rPr>
              <w:t xml:space="preserve"> &gt; </w:t>
            </w:r>
            <w:r w:rsidR="00EB44B5" w:rsidRPr="00EB44B5">
              <w:rPr>
                <w:rFonts w:ascii="Arial" w:hAnsi="Arial"/>
                <w:i/>
                <w:color w:val="FF0000"/>
              </w:rPr>
              <w:t>Bitte nur ein Elternteil!</w:t>
            </w:r>
            <w:r w:rsidR="00EB44B5">
              <w:rPr>
                <w:rFonts w:ascii="Arial" w:hAnsi="Arial"/>
                <w:i/>
                <w:color w:val="FF0000"/>
              </w:rPr>
              <w:t>*</w:t>
            </w:r>
          </w:p>
          <w:p w:rsidR="00C04BAB" w:rsidRPr="0074338B" w:rsidRDefault="00C04BAB" w:rsidP="00C04B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Beginn: 19.00 Uhr (Einladung)</w:t>
            </w:r>
          </w:p>
        </w:tc>
      </w:tr>
      <w:tr w:rsidR="00C04BAB" w:rsidRPr="0074338B" w:rsidTr="00C04BAB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04BAB" w:rsidRDefault="00C04BAB" w:rsidP="00C04B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Dienstag, 22.09.2021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Elternabend  3. Klasse </w:t>
            </w:r>
          </w:p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Elternsprecherwahl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54B50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  <w:r w:rsidR="00C04BAB">
              <w:rPr>
                <w:rFonts w:ascii="Arial" w:hAnsi="Arial"/>
                <w:i/>
              </w:rPr>
              <w:t>. Klasse</w:t>
            </w:r>
            <w:r w:rsidR="00EB44B5">
              <w:rPr>
                <w:rFonts w:ascii="Arial" w:hAnsi="Arial"/>
                <w:i/>
              </w:rPr>
              <w:t xml:space="preserve"> &gt; </w:t>
            </w:r>
            <w:r w:rsidR="00EB44B5" w:rsidRPr="00EB44B5">
              <w:rPr>
                <w:rFonts w:ascii="Arial" w:hAnsi="Arial"/>
                <w:i/>
                <w:color w:val="FF0000"/>
              </w:rPr>
              <w:t>Bitte nur ein Elternteil!</w:t>
            </w:r>
            <w:r w:rsidR="00EB44B5">
              <w:rPr>
                <w:rFonts w:ascii="Arial" w:hAnsi="Arial"/>
                <w:i/>
                <w:color w:val="FF0000"/>
              </w:rPr>
              <w:t>*</w:t>
            </w:r>
          </w:p>
          <w:p w:rsidR="00C04BAB" w:rsidRPr="0074338B" w:rsidRDefault="00C04BAB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Beginn: 19.00 Uhr (Einladung)</w:t>
            </w:r>
          </w:p>
        </w:tc>
      </w:tr>
      <w:tr w:rsidR="00C04BAB" w:rsidRPr="0074338B" w:rsidTr="00C04BAB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04BAB" w:rsidRDefault="00C04BAB" w:rsidP="002D37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Mittwoch, 2</w:t>
            </w:r>
            <w:r w:rsidR="002D376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Elternabend 1. Klasse </w:t>
            </w:r>
          </w:p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Elternsprecherwahl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54B50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  <w:r w:rsidR="00C04BAB">
              <w:rPr>
                <w:rFonts w:ascii="Arial" w:hAnsi="Arial"/>
                <w:i/>
              </w:rPr>
              <w:t>. Klasse</w:t>
            </w:r>
            <w:r w:rsidR="00EB44B5">
              <w:rPr>
                <w:rFonts w:ascii="Arial" w:hAnsi="Arial"/>
                <w:i/>
              </w:rPr>
              <w:t xml:space="preserve"> &gt; </w:t>
            </w:r>
            <w:r w:rsidR="00EB44B5" w:rsidRPr="00EB44B5">
              <w:rPr>
                <w:rFonts w:ascii="Arial" w:hAnsi="Arial"/>
                <w:i/>
                <w:color w:val="FF0000"/>
              </w:rPr>
              <w:t>Bitte nur ein Elternteil!</w:t>
            </w:r>
            <w:r w:rsidR="00EB44B5">
              <w:rPr>
                <w:rFonts w:ascii="Arial" w:hAnsi="Arial"/>
                <w:i/>
                <w:color w:val="FF0000"/>
              </w:rPr>
              <w:t>*</w:t>
            </w:r>
          </w:p>
          <w:p w:rsidR="00C04BAB" w:rsidRPr="0074338B" w:rsidRDefault="00C04BAB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Beginn: 19.00 Uhr (Einladung)</w:t>
            </w:r>
          </w:p>
        </w:tc>
      </w:tr>
      <w:tr w:rsidR="00C04BAB" w:rsidRPr="0074338B" w:rsidTr="00C04BAB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04BAB" w:rsidRDefault="00C04BAB" w:rsidP="00C04B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Donnerstag, 24.09.2020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Elternabend 2. Klasse </w:t>
            </w:r>
          </w:p>
          <w:p w:rsidR="00C04BAB" w:rsidRDefault="00C04BAB" w:rsidP="001A5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 Elternsprecherwahl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AB" w:rsidRDefault="00C54B50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  <w:r w:rsidR="00C04BAB">
              <w:rPr>
                <w:rFonts w:ascii="Arial" w:hAnsi="Arial"/>
                <w:i/>
              </w:rPr>
              <w:t>. Klasse</w:t>
            </w:r>
            <w:r w:rsidR="00EB44B5">
              <w:rPr>
                <w:rFonts w:ascii="Arial" w:hAnsi="Arial"/>
                <w:i/>
              </w:rPr>
              <w:t xml:space="preserve"> &gt; </w:t>
            </w:r>
            <w:r w:rsidR="00EB44B5" w:rsidRPr="00EB44B5">
              <w:rPr>
                <w:rFonts w:ascii="Arial" w:hAnsi="Arial"/>
                <w:i/>
                <w:color w:val="FF0000"/>
              </w:rPr>
              <w:t>Bitte nur ein Elternteil!</w:t>
            </w:r>
            <w:r w:rsidR="00EB44B5">
              <w:rPr>
                <w:rFonts w:ascii="Arial" w:hAnsi="Arial"/>
                <w:i/>
                <w:color w:val="FF0000"/>
              </w:rPr>
              <w:t>*</w:t>
            </w:r>
          </w:p>
          <w:p w:rsidR="00C04BAB" w:rsidRPr="0074338B" w:rsidRDefault="00C04BAB" w:rsidP="001A5E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Beginn: 19.00 Uhr (Einladung)</w:t>
            </w:r>
          </w:p>
        </w:tc>
      </w:tr>
      <w:tr w:rsidR="002D3762" w:rsidTr="002D3762"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D3762" w:rsidRDefault="002D3762" w:rsidP="00B66B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Donnerstag, 22.10.2020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62" w:rsidRDefault="002D3762" w:rsidP="00B66B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 Schulfotograf kommt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62" w:rsidRDefault="002D3762" w:rsidP="00B66B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alle Klassen </w:t>
            </w:r>
          </w:p>
          <w:p w:rsidR="002D3762" w:rsidRPr="0074338B" w:rsidRDefault="002D3762" w:rsidP="00B66B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die Erstklässler bitte die Schultüten nochmals für das Foto mitbringen</w:t>
            </w:r>
          </w:p>
        </w:tc>
      </w:tr>
    </w:tbl>
    <w:p w:rsidR="00EB44B5" w:rsidRPr="00EB44B5" w:rsidRDefault="00EB44B5" w:rsidP="00EB44B5">
      <w:pPr>
        <w:rPr>
          <w:rFonts w:ascii="Arial" w:hAnsi="Arial"/>
          <w:color w:val="FF0000"/>
          <w:sz w:val="20"/>
          <w:szCs w:val="20"/>
        </w:rPr>
      </w:pPr>
      <w:r w:rsidRPr="00EB44B5">
        <w:rPr>
          <w:rFonts w:ascii="Arial" w:hAnsi="Arial"/>
          <w:color w:val="FF0000"/>
          <w:sz w:val="20"/>
          <w:szCs w:val="20"/>
        </w:rPr>
        <w:t>* zum Schutz vor Infektion</w:t>
      </w:r>
    </w:p>
    <w:p w:rsidR="00EB44B5" w:rsidRDefault="00EB44B5" w:rsidP="00EB44B5">
      <w:pPr>
        <w:rPr>
          <w:rFonts w:ascii="Arial" w:hAnsi="Arial"/>
        </w:rPr>
      </w:pPr>
    </w:p>
    <w:p w:rsidR="00EB44B5" w:rsidRPr="008E0ED3" w:rsidRDefault="00EB44B5" w:rsidP="00EB44B5">
      <w:pPr>
        <w:rPr>
          <w:rFonts w:ascii="Arial" w:hAnsi="Arial"/>
        </w:rPr>
      </w:pPr>
      <w:r w:rsidRPr="008E0ED3">
        <w:rPr>
          <w:rFonts w:ascii="Arial" w:hAnsi="Arial"/>
        </w:rPr>
        <w:t>Mit freundlichem Gruß</w:t>
      </w:r>
    </w:p>
    <w:p w:rsidR="00EB44B5" w:rsidRDefault="00EB44B5" w:rsidP="00EB44B5">
      <w:pPr>
        <w:rPr>
          <w:rFonts w:ascii="Arial" w:hAnsi="Arial"/>
          <w:sz w:val="20"/>
          <w:szCs w:val="20"/>
        </w:rPr>
      </w:pPr>
    </w:p>
    <w:p w:rsidR="00EB44B5" w:rsidRDefault="00B34C4B" w:rsidP="00E10166">
      <w:pPr>
        <w:rPr>
          <w:rFonts w:ascii="Arial Black" w:hAnsi="Arial Black"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gez. </w:t>
      </w:r>
      <w:r w:rsidR="00EB44B5" w:rsidRPr="00B34C4B">
        <w:rPr>
          <w:rFonts w:ascii="Mistral" w:hAnsi="Mistral"/>
          <w:sz w:val="48"/>
          <w:szCs w:val="48"/>
        </w:rPr>
        <w:t>I</w:t>
      </w:r>
      <w:r w:rsidR="00257D12" w:rsidRPr="00B34C4B">
        <w:rPr>
          <w:rFonts w:ascii="Mistral" w:hAnsi="Mistral"/>
          <w:sz w:val="48"/>
          <w:szCs w:val="48"/>
        </w:rPr>
        <w:t>.</w:t>
      </w:r>
      <w:r w:rsidR="00EB44B5" w:rsidRPr="00B34C4B">
        <w:rPr>
          <w:rFonts w:ascii="Mistral" w:hAnsi="Mistral"/>
          <w:sz w:val="48"/>
          <w:szCs w:val="48"/>
        </w:rPr>
        <w:t xml:space="preserve"> </w:t>
      </w:r>
      <w:proofErr w:type="spellStart"/>
      <w:r w:rsidR="00EB44B5" w:rsidRPr="00B34C4B">
        <w:rPr>
          <w:rFonts w:ascii="Mistral" w:hAnsi="Mistral"/>
          <w:sz w:val="48"/>
          <w:szCs w:val="48"/>
        </w:rPr>
        <w:t>Reiplinger</w:t>
      </w:r>
      <w:proofErr w:type="spellEnd"/>
      <w:r w:rsidR="00EB44B5" w:rsidRPr="00B34C4B">
        <w:rPr>
          <w:rFonts w:ascii="Mistral" w:hAnsi="Mistral"/>
          <w:sz w:val="48"/>
          <w:szCs w:val="48"/>
        </w:rPr>
        <w:t>,</w:t>
      </w:r>
      <w:r w:rsidR="00EB44B5" w:rsidRPr="008E0ED3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EB44B5">
        <w:rPr>
          <w:rFonts w:ascii="Arial" w:hAnsi="Arial"/>
          <w:sz w:val="20"/>
          <w:szCs w:val="20"/>
        </w:rPr>
        <w:t>Rektorin</w:t>
      </w:r>
    </w:p>
    <w:sectPr w:rsidR="00EB44B5" w:rsidSect="005D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8" w:rsidRDefault="006041F8" w:rsidP="009E3A56">
      <w:pPr>
        <w:spacing w:line="240" w:lineRule="auto"/>
      </w:pPr>
      <w:r>
        <w:separator/>
      </w:r>
    </w:p>
  </w:endnote>
  <w:endnote w:type="continuationSeparator" w:id="0">
    <w:p w:rsidR="006041F8" w:rsidRDefault="006041F8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8" w:rsidRDefault="006041F8" w:rsidP="009E3A56">
      <w:pPr>
        <w:spacing w:line="240" w:lineRule="auto"/>
      </w:pPr>
      <w:r>
        <w:separator/>
      </w:r>
    </w:p>
  </w:footnote>
  <w:footnote w:type="continuationSeparator" w:id="0">
    <w:p w:rsidR="006041F8" w:rsidRDefault="006041F8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49400E23" wp14:editId="396B31C7">
          <wp:extent cx="5762624" cy="1285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211"/>
    <w:multiLevelType w:val="hybridMultilevel"/>
    <w:tmpl w:val="DC2AC066"/>
    <w:lvl w:ilvl="0" w:tplc="2670F8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BA5"/>
    <w:multiLevelType w:val="hybridMultilevel"/>
    <w:tmpl w:val="605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215E0"/>
    <w:rsid w:val="00030151"/>
    <w:rsid w:val="000305A0"/>
    <w:rsid w:val="00035B38"/>
    <w:rsid w:val="00043C00"/>
    <w:rsid w:val="000448F0"/>
    <w:rsid w:val="00044AD4"/>
    <w:rsid w:val="00045A9A"/>
    <w:rsid w:val="000562A7"/>
    <w:rsid w:val="00073DAA"/>
    <w:rsid w:val="00075FBF"/>
    <w:rsid w:val="00090BF2"/>
    <w:rsid w:val="000942A2"/>
    <w:rsid w:val="00094F29"/>
    <w:rsid w:val="000A3148"/>
    <w:rsid w:val="000A59A8"/>
    <w:rsid w:val="000B070A"/>
    <w:rsid w:val="000F31D3"/>
    <w:rsid w:val="000F5E9B"/>
    <w:rsid w:val="0010187A"/>
    <w:rsid w:val="001019BD"/>
    <w:rsid w:val="00104E38"/>
    <w:rsid w:val="00110E3B"/>
    <w:rsid w:val="00125AC9"/>
    <w:rsid w:val="00141514"/>
    <w:rsid w:val="00150B03"/>
    <w:rsid w:val="00153F11"/>
    <w:rsid w:val="00154EB4"/>
    <w:rsid w:val="00161584"/>
    <w:rsid w:val="00172CD4"/>
    <w:rsid w:val="00173C33"/>
    <w:rsid w:val="00175BF5"/>
    <w:rsid w:val="001A12F7"/>
    <w:rsid w:val="001A65B0"/>
    <w:rsid w:val="001A79EC"/>
    <w:rsid w:val="001B2E06"/>
    <w:rsid w:val="001B7749"/>
    <w:rsid w:val="001D555E"/>
    <w:rsid w:val="001F583D"/>
    <w:rsid w:val="001F67B5"/>
    <w:rsid w:val="002011F2"/>
    <w:rsid w:val="002040E7"/>
    <w:rsid w:val="002056E2"/>
    <w:rsid w:val="00216E65"/>
    <w:rsid w:val="002227B1"/>
    <w:rsid w:val="00225F53"/>
    <w:rsid w:val="00235CFE"/>
    <w:rsid w:val="0024237A"/>
    <w:rsid w:val="00252937"/>
    <w:rsid w:val="00257D12"/>
    <w:rsid w:val="002620A7"/>
    <w:rsid w:val="00263720"/>
    <w:rsid w:val="00265EC6"/>
    <w:rsid w:val="0027008D"/>
    <w:rsid w:val="00271B10"/>
    <w:rsid w:val="00280BD8"/>
    <w:rsid w:val="00291FA9"/>
    <w:rsid w:val="002A07A2"/>
    <w:rsid w:val="002A6784"/>
    <w:rsid w:val="002B7B09"/>
    <w:rsid w:val="002C7B3A"/>
    <w:rsid w:val="002D0F67"/>
    <w:rsid w:val="002D122C"/>
    <w:rsid w:val="002D304A"/>
    <w:rsid w:val="002D3762"/>
    <w:rsid w:val="002D4CE9"/>
    <w:rsid w:val="002D5198"/>
    <w:rsid w:val="002F3016"/>
    <w:rsid w:val="00303A3E"/>
    <w:rsid w:val="00323659"/>
    <w:rsid w:val="0033790E"/>
    <w:rsid w:val="0034059A"/>
    <w:rsid w:val="00341456"/>
    <w:rsid w:val="00343FEB"/>
    <w:rsid w:val="00355387"/>
    <w:rsid w:val="00360AC9"/>
    <w:rsid w:val="00363FA0"/>
    <w:rsid w:val="00365F00"/>
    <w:rsid w:val="003665DD"/>
    <w:rsid w:val="003A4C34"/>
    <w:rsid w:val="003B271D"/>
    <w:rsid w:val="003B4A03"/>
    <w:rsid w:val="003D283A"/>
    <w:rsid w:val="003D37B7"/>
    <w:rsid w:val="003E51A1"/>
    <w:rsid w:val="003F6AD1"/>
    <w:rsid w:val="00404AAC"/>
    <w:rsid w:val="00405B29"/>
    <w:rsid w:val="00427350"/>
    <w:rsid w:val="00430CA7"/>
    <w:rsid w:val="00442F24"/>
    <w:rsid w:val="0045566F"/>
    <w:rsid w:val="00456BEF"/>
    <w:rsid w:val="00472893"/>
    <w:rsid w:val="004746AA"/>
    <w:rsid w:val="00481EE2"/>
    <w:rsid w:val="004835C7"/>
    <w:rsid w:val="00485B7C"/>
    <w:rsid w:val="00492BEE"/>
    <w:rsid w:val="004A22EF"/>
    <w:rsid w:val="004A29E5"/>
    <w:rsid w:val="004B48B4"/>
    <w:rsid w:val="004C6904"/>
    <w:rsid w:val="004D5A2E"/>
    <w:rsid w:val="004E0FD4"/>
    <w:rsid w:val="004E10B2"/>
    <w:rsid w:val="004E2D14"/>
    <w:rsid w:val="004E6259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63376"/>
    <w:rsid w:val="0057384A"/>
    <w:rsid w:val="005746D9"/>
    <w:rsid w:val="00583761"/>
    <w:rsid w:val="005843B6"/>
    <w:rsid w:val="005871CC"/>
    <w:rsid w:val="005A0226"/>
    <w:rsid w:val="005C0247"/>
    <w:rsid w:val="005D1D86"/>
    <w:rsid w:val="005D3A13"/>
    <w:rsid w:val="005E2AAD"/>
    <w:rsid w:val="005E4A90"/>
    <w:rsid w:val="005E7DC7"/>
    <w:rsid w:val="005F4FFD"/>
    <w:rsid w:val="0060253E"/>
    <w:rsid w:val="006041F8"/>
    <w:rsid w:val="006430DD"/>
    <w:rsid w:val="00656191"/>
    <w:rsid w:val="00680C77"/>
    <w:rsid w:val="00683894"/>
    <w:rsid w:val="00693120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70AA8"/>
    <w:rsid w:val="00794610"/>
    <w:rsid w:val="00794C37"/>
    <w:rsid w:val="007A0D2B"/>
    <w:rsid w:val="007B228E"/>
    <w:rsid w:val="007B6C8D"/>
    <w:rsid w:val="007C28B9"/>
    <w:rsid w:val="007E5B89"/>
    <w:rsid w:val="007E6BFA"/>
    <w:rsid w:val="007F54BC"/>
    <w:rsid w:val="007F6132"/>
    <w:rsid w:val="007F6F0D"/>
    <w:rsid w:val="008328E6"/>
    <w:rsid w:val="00843FD0"/>
    <w:rsid w:val="00844704"/>
    <w:rsid w:val="00855B40"/>
    <w:rsid w:val="008574C4"/>
    <w:rsid w:val="008629EC"/>
    <w:rsid w:val="0086366F"/>
    <w:rsid w:val="0086550F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905278"/>
    <w:rsid w:val="00915244"/>
    <w:rsid w:val="00930D26"/>
    <w:rsid w:val="009312AE"/>
    <w:rsid w:val="0098448B"/>
    <w:rsid w:val="00985B1F"/>
    <w:rsid w:val="0099000E"/>
    <w:rsid w:val="0099361F"/>
    <w:rsid w:val="009B3A17"/>
    <w:rsid w:val="009B66CB"/>
    <w:rsid w:val="009D60AE"/>
    <w:rsid w:val="009E3A56"/>
    <w:rsid w:val="009E5062"/>
    <w:rsid w:val="009F0C41"/>
    <w:rsid w:val="00A00F10"/>
    <w:rsid w:val="00A03F5E"/>
    <w:rsid w:val="00A05786"/>
    <w:rsid w:val="00A178F8"/>
    <w:rsid w:val="00A23696"/>
    <w:rsid w:val="00A406BE"/>
    <w:rsid w:val="00A50EE7"/>
    <w:rsid w:val="00A5779A"/>
    <w:rsid w:val="00A614A7"/>
    <w:rsid w:val="00A63134"/>
    <w:rsid w:val="00AA336D"/>
    <w:rsid w:val="00AB540D"/>
    <w:rsid w:val="00AB55C4"/>
    <w:rsid w:val="00AC254C"/>
    <w:rsid w:val="00AC6D93"/>
    <w:rsid w:val="00AF52F3"/>
    <w:rsid w:val="00B10751"/>
    <w:rsid w:val="00B13263"/>
    <w:rsid w:val="00B20017"/>
    <w:rsid w:val="00B34C4B"/>
    <w:rsid w:val="00B43A5A"/>
    <w:rsid w:val="00B44BD7"/>
    <w:rsid w:val="00B54FFA"/>
    <w:rsid w:val="00B7621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04BAB"/>
    <w:rsid w:val="00C12B24"/>
    <w:rsid w:val="00C2286A"/>
    <w:rsid w:val="00C30079"/>
    <w:rsid w:val="00C310A4"/>
    <w:rsid w:val="00C3686E"/>
    <w:rsid w:val="00C37F82"/>
    <w:rsid w:val="00C4189F"/>
    <w:rsid w:val="00C433A1"/>
    <w:rsid w:val="00C455A3"/>
    <w:rsid w:val="00C533A6"/>
    <w:rsid w:val="00C54B50"/>
    <w:rsid w:val="00C60B9D"/>
    <w:rsid w:val="00C67F44"/>
    <w:rsid w:val="00C87123"/>
    <w:rsid w:val="00CA17E0"/>
    <w:rsid w:val="00CA5473"/>
    <w:rsid w:val="00CA6B92"/>
    <w:rsid w:val="00CB259E"/>
    <w:rsid w:val="00CC00B5"/>
    <w:rsid w:val="00CC0DF6"/>
    <w:rsid w:val="00CD16F5"/>
    <w:rsid w:val="00CD1AD9"/>
    <w:rsid w:val="00CD5BE9"/>
    <w:rsid w:val="00CE7E14"/>
    <w:rsid w:val="00CF7D03"/>
    <w:rsid w:val="00D01A19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744C"/>
    <w:rsid w:val="00D745CD"/>
    <w:rsid w:val="00D849D2"/>
    <w:rsid w:val="00D87C7E"/>
    <w:rsid w:val="00D943E2"/>
    <w:rsid w:val="00DA303A"/>
    <w:rsid w:val="00DA7E6B"/>
    <w:rsid w:val="00DB0D88"/>
    <w:rsid w:val="00DB0F80"/>
    <w:rsid w:val="00DB5DD0"/>
    <w:rsid w:val="00DB7BB6"/>
    <w:rsid w:val="00DC2C4C"/>
    <w:rsid w:val="00DC418D"/>
    <w:rsid w:val="00DE1AF3"/>
    <w:rsid w:val="00DF43A3"/>
    <w:rsid w:val="00E10166"/>
    <w:rsid w:val="00E116FE"/>
    <w:rsid w:val="00E13422"/>
    <w:rsid w:val="00E15AC6"/>
    <w:rsid w:val="00E26581"/>
    <w:rsid w:val="00E35ECC"/>
    <w:rsid w:val="00E41349"/>
    <w:rsid w:val="00E47D83"/>
    <w:rsid w:val="00E5010A"/>
    <w:rsid w:val="00E52D10"/>
    <w:rsid w:val="00E56C65"/>
    <w:rsid w:val="00E658F2"/>
    <w:rsid w:val="00E77437"/>
    <w:rsid w:val="00E8774C"/>
    <w:rsid w:val="00E93DF3"/>
    <w:rsid w:val="00EB087A"/>
    <w:rsid w:val="00EB44B5"/>
    <w:rsid w:val="00EC3336"/>
    <w:rsid w:val="00EC3367"/>
    <w:rsid w:val="00ED2B61"/>
    <w:rsid w:val="00ED3101"/>
    <w:rsid w:val="00EF0723"/>
    <w:rsid w:val="00F00ACB"/>
    <w:rsid w:val="00F13797"/>
    <w:rsid w:val="00F23C71"/>
    <w:rsid w:val="00F54E65"/>
    <w:rsid w:val="00F614F7"/>
    <w:rsid w:val="00F638BF"/>
    <w:rsid w:val="00F65D09"/>
    <w:rsid w:val="00F70C5E"/>
    <w:rsid w:val="00F9068A"/>
    <w:rsid w:val="00F91FD6"/>
    <w:rsid w:val="00FA31B1"/>
    <w:rsid w:val="00FE7EB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2020-09-14T08:06:00Z</cp:lastPrinted>
  <dcterms:created xsi:type="dcterms:W3CDTF">2020-09-25T06:21:00Z</dcterms:created>
  <dcterms:modified xsi:type="dcterms:W3CDTF">2020-09-25T06:21:00Z</dcterms:modified>
</cp:coreProperties>
</file>